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9DB57" w14:textId="77777777" w:rsidR="00F35072" w:rsidRDefault="00F35072" w:rsidP="0015111A">
      <w:pPr>
        <w:ind w:left="142"/>
        <w:jc w:val="center"/>
        <w:rPr>
          <w:rFonts w:ascii="Times New Roman" w:hAnsi="Times New Roman" w:cs="Times New Roman"/>
          <w:sz w:val="32"/>
          <w:szCs w:val="32"/>
        </w:rPr>
      </w:pPr>
    </w:p>
    <w:p w14:paraId="194E8ED4" w14:textId="57878D3F" w:rsidR="00F35072" w:rsidRDefault="00F35072" w:rsidP="0015111A">
      <w:pPr>
        <w:ind w:left="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Бюджетное дошкольное образовательное учреждение города Омска</w:t>
      </w:r>
    </w:p>
    <w:p w14:paraId="436AA9B9" w14:textId="680C97AF" w:rsidR="00F35072" w:rsidRDefault="00F35072" w:rsidP="0015111A">
      <w:pPr>
        <w:ind w:left="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«Центр развития ребёнка-детский сад № 38»</w:t>
      </w:r>
    </w:p>
    <w:p w14:paraId="6E470A1B" w14:textId="77777777" w:rsidR="00F35072" w:rsidRDefault="00F35072" w:rsidP="0015111A">
      <w:pPr>
        <w:ind w:left="142"/>
        <w:jc w:val="center"/>
        <w:rPr>
          <w:rFonts w:ascii="Times New Roman" w:hAnsi="Times New Roman" w:cs="Times New Roman"/>
          <w:sz w:val="32"/>
          <w:szCs w:val="32"/>
        </w:rPr>
      </w:pPr>
    </w:p>
    <w:p w14:paraId="726F6607" w14:textId="77777777" w:rsidR="00F35072" w:rsidRDefault="0015111A" w:rsidP="0015111A">
      <w:pPr>
        <w:ind w:left="142"/>
        <w:jc w:val="center"/>
        <w:rPr>
          <w:rFonts w:ascii="Times New Roman" w:hAnsi="Times New Roman" w:cs="Times New Roman"/>
          <w:sz w:val="32"/>
          <w:szCs w:val="32"/>
        </w:rPr>
      </w:pPr>
      <w:r w:rsidRPr="0015111A">
        <w:rPr>
          <w:rFonts w:ascii="Times New Roman" w:hAnsi="Times New Roman" w:cs="Times New Roman"/>
          <w:sz w:val="32"/>
          <w:szCs w:val="32"/>
        </w:rPr>
        <w:t>Приказы</w:t>
      </w:r>
    </w:p>
    <w:p w14:paraId="3718BFD4" w14:textId="77777777" w:rsidR="00F35072" w:rsidRDefault="0015111A" w:rsidP="0015111A">
      <w:pPr>
        <w:ind w:left="142"/>
        <w:jc w:val="center"/>
        <w:rPr>
          <w:rFonts w:ascii="Times New Roman" w:hAnsi="Times New Roman" w:cs="Times New Roman"/>
          <w:sz w:val="32"/>
          <w:szCs w:val="32"/>
        </w:rPr>
      </w:pPr>
      <w:r w:rsidRPr="0015111A">
        <w:rPr>
          <w:rFonts w:ascii="Times New Roman" w:hAnsi="Times New Roman" w:cs="Times New Roman"/>
          <w:sz w:val="32"/>
          <w:szCs w:val="32"/>
        </w:rPr>
        <w:t xml:space="preserve"> о зачислении воспитанников </w:t>
      </w:r>
    </w:p>
    <w:p w14:paraId="2ECB7820" w14:textId="36AA1C9F" w:rsidR="00077F9F" w:rsidRDefault="0015111A" w:rsidP="0015111A">
      <w:pPr>
        <w:ind w:left="142"/>
        <w:jc w:val="center"/>
        <w:rPr>
          <w:rFonts w:ascii="Times New Roman" w:hAnsi="Times New Roman" w:cs="Times New Roman"/>
          <w:sz w:val="32"/>
          <w:szCs w:val="32"/>
        </w:rPr>
      </w:pPr>
      <w:r w:rsidRPr="0015111A">
        <w:rPr>
          <w:rFonts w:ascii="Times New Roman" w:hAnsi="Times New Roman" w:cs="Times New Roman"/>
          <w:sz w:val="32"/>
          <w:szCs w:val="32"/>
        </w:rPr>
        <w:t>за 202</w:t>
      </w:r>
      <w:r w:rsidR="00AC18ED">
        <w:rPr>
          <w:rFonts w:ascii="Times New Roman" w:hAnsi="Times New Roman" w:cs="Times New Roman"/>
          <w:sz w:val="32"/>
          <w:szCs w:val="32"/>
        </w:rPr>
        <w:t>4</w:t>
      </w:r>
      <w:r w:rsidRPr="0015111A">
        <w:rPr>
          <w:rFonts w:ascii="Times New Roman" w:hAnsi="Times New Roman" w:cs="Times New Roman"/>
          <w:sz w:val="32"/>
          <w:szCs w:val="32"/>
        </w:rPr>
        <w:t>год</w:t>
      </w:r>
    </w:p>
    <w:p w14:paraId="4ECC2EA1" w14:textId="77777777" w:rsidR="00496F84" w:rsidRDefault="00496F84" w:rsidP="0015111A">
      <w:pPr>
        <w:ind w:left="142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296"/>
        <w:gridCol w:w="2349"/>
        <w:gridCol w:w="3872"/>
        <w:gridCol w:w="1758"/>
      </w:tblGrid>
      <w:tr w:rsidR="007D5604" w14:paraId="4A0F4294" w14:textId="77777777" w:rsidTr="00CB5F1A">
        <w:tc>
          <w:tcPr>
            <w:tcW w:w="0" w:type="auto"/>
          </w:tcPr>
          <w:p w14:paraId="0A25A983" w14:textId="77777777" w:rsidR="007D5604" w:rsidRDefault="007D5604" w:rsidP="007D5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60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14:paraId="61E4C3F4" w14:textId="77777777" w:rsidR="00CB5F1A" w:rsidRPr="007D5604" w:rsidRDefault="007D5604" w:rsidP="007D5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604">
              <w:rPr>
                <w:rFonts w:ascii="Times New Roman" w:hAnsi="Times New Roman" w:cs="Times New Roman"/>
                <w:sz w:val="28"/>
                <w:szCs w:val="28"/>
              </w:rPr>
              <w:t xml:space="preserve"> издания </w:t>
            </w:r>
          </w:p>
          <w:p w14:paraId="203E5EC7" w14:textId="77777777" w:rsidR="007D5604" w:rsidRPr="007D5604" w:rsidRDefault="007D5604" w:rsidP="007D5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604">
              <w:rPr>
                <w:rFonts w:ascii="Times New Roman" w:hAnsi="Times New Roman" w:cs="Times New Roman"/>
                <w:sz w:val="28"/>
                <w:szCs w:val="28"/>
              </w:rPr>
              <w:t>приказа</w:t>
            </w:r>
          </w:p>
        </w:tc>
        <w:tc>
          <w:tcPr>
            <w:tcW w:w="0" w:type="auto"/>
          </w:tcPr>
          <w:p w14:paraId="13C6CACB" w14:textId="77777777" w:rsidR="00CB5F1A" w:rsidRPr="007D5604" w:rsidRDefault="007D5604" w:rsidP="00151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604">
              <w:rPr>
                <w:rFonts w:ascii="Times New Roman" w:hAnsi="Times New Roman" w:cs="Times New Roman"/>
                <w:sz w:val="28"/>
                <w:szCs w:val="28"/>
              </w:rPr>
              <w:t>Регистрационный</w:t>
            </w:r>
          </w:p>
          <w:p w14:paraId="4C5E80B2" w14:textId="77777777" w:rsidR="007D5604" w:rsidRPr="007D5604" w:rsidRDefault="007D5604" w:rsidP="007D5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604">
              <w:rPr>
                <w:rFonts w:ascii="Times New Roman" w:hAnsi="Times New Roman" w:cs="Times New Roman"/>
                <w:sz w:val="28"/>
                <w:szCs w:val="28"/>
              </w:rPr>
              <w:t>номер приказа</w:t>
            </w:r>
          </w:p>
        </w:tc>
        <w:tc>
          <w:tcPr>
            <w:tcW w:w="0" w:type="auto"/>
          </w:tcPr>
          <w:p w14:paraId="607C1A48" w14:textId="77777777" w:rsidR="007D5604" w:rsidRPr="007D5604" w:rsidRDefault="007D5604" w:rsidP="00151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604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</w:t>
            </w:r>
          </w:p>
          <w:p w14:paraId="14093265" w14:textId="77777777" w:rsidR="00CB5F1A" w:rsidRPr="007D5604" w:rsidRDefault="007D5604" w:rsidP="00151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604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0" w:type="auto"/>
          </w:tcPr>
          <w:p w14:paraId="3FDF184B" w14:textId="77777777" w:rsidR="00CB5F1A" w:rsidRPr="007D5604" w:rsidRDefault="007D5604" w:rsidP="00151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60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14:paraId="6CB3D9A6" w14:textId="77777777" w:rsidR="007D5604" w:rsidRPr="007D5604" w:rsidRDefault="007D5604" w:rsidP="00151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604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</w:p>
          <w:p w14:paraId="4AB19E6E" w14:textId="77777777" w:rsidR="007D5604" w:rsidRPr="007D5604" w:rsidRDefault="007D5604" w:rsidP="00151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604">
              <w:rPr>
                <w:rFonts w:ascii="Times New Roman" w:hAnsi="Times New Roman" w:cs="Times New Roman"/>
                <w:sz w:val="28"/>
                <w:szCs w:val="28"/>
              </w:rPr>
              <w:t>зачисленных</w:t>
            </w:r>
          </w:p>
          <w:p w14:paraId="1B17B5CF" w14:textId="77777777" w:rsidR="007D5604" w:rsidRPr="007D5604" w:rsidRDefault="007D5604" w:rsidP="00151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604">
              <w:rPr>
                <w:rFonts w:ascii="Times New Roman" w:hAnsi="Times New Roman" w:cs="Times New Roman"/>
                <w:sz w:val="28"/>
                <w:szCs w:val="28"/>
              </w:rPr>
              <w:t xml:space="preserve"> в группу</w:t>
            </w:r>
          </w:p>
          <w:p w14:paraId="77A6837D" w14:textId="77777777" w:rsidR="007D5604" w:rsidRPr="007D5604" w:rsidRDefault="007D5604" w:rsidP="00151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604" w:rsidRPr="00742882" w14:paraId="3311A5BE" w14:textId="77777777" w:rsidTr="00CB5F1A">
        <w:tc>
          <w:tcPr>
            <w:tcW w:w="0" w:type="auto"/>
          </w:tcPr>
          <w:p w14:paraId="4679FE75" w14:textId="77777777" w:rsidR="00CB5F1A" w:rsidRPr="00742882" w:rsidRDefault="00AC18ED" w:rsidP="00AC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  <w:r w:rsidR="0050215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5123AE69" w14:textId="77777777" w:rsidR="00CB5F1A" w:rsidRPr="00742882" w:rsidRDefault="00AC18ED" w:rsidP="0015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0E6DF2A" w14:textId="77777777" w:rsidR="00CB5F1A" w:rsidRPr="00742882" w:rsidRDefault="005B4073" w:rsidP="005B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="0050215E">
              <w:rPr>
                <w:rFonts w:ascii="Times New Roman" w:hAnsi="Times New Roman" w:cs="Times New Roman"/>
                <w:sz w:val="24"/>
                <w:szCs w:val="24"/>
              </w:rPr>
              <w:t>группа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«Рябинка»</w:t>
            </w:r>
          </w:p>
        </w:tc>
        <w:tc>
          <w:tcPr>
            <w:tcW w:w="0" w:type="auto"/>
          </w:tcPr>
          <w:p w14:paraId="140C331D" w14:textId="77777777" w:rsidR="007D5604" w:rsidRPr="00742882" w:rsidRDefault="0050215E" w:rsidP="007D5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5604" w:rsidRPr="00742882" w14:paraId="6F7E9964" w14:textId="77777777" w:rsidTr="00CB5F1A">
        <w:tc>
          <w:tcPr>
            <w:tcW w:w="0" w:type="auto"/>
          </w:tcPr>
          <w:p w14:paraId="47104B6E" w14:textId="77777777" w:rsidR="00CB5F1A" w:rsidRPr="00742882" w:rsidRDefault="0050215E" w:rsidP="00AC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18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AC1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572A99E5" w14:textId="77777777" w:rsidR="00CB5F1A" w:rsidRPr="00742882" w:rsidRDefault="00AC18ED" w:rsidP="0015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185EC55A" w14:textId="77777777" w:rsidR="00CB5F1A" w:rsidRPr="00742882" w:rsidRDefault="0050215E" w:rsidP="005B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5E">
              <w:rPr>
                <w:rFonts w:ascii="Times New Roman" w:hAnsi="Times New Roman" w:cs="Times New Roman"/>
                <w:sz w:val="24"/>
                <w:szCs w:val="24"/>
              </w:rPr>
              <w:t xml:space="preserve">2 младшая группа № </w:t>
            </w:r>
            <w:r w:rsidR="005B4073">
              <w:rPr>
                <w:rFonts w:ascii="Times New Roman" w:hAnsi="Times New Roman" w:cs="Times New Roman"/>
                <w:sz w:val="24"/>
                <w:szCs w:val="24"/>
              </w:rPr>
              <w:t>8 «Звездочки»</w:t>
            </w:r>
          </w:p>
        </w:tc>
        <w:tc>
          <w:tcPr>
            <w:tcW w:w="0" w:type="auto"/>
          </w:tcPr>
          <w:p w14:paraId="06C5DB66" w14:textId="77777777" w:rsidR="00CB5F1A" w:rsidRPr="00742882" w:rsidRDefault="0050215E" w:rsidP="0015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6CF7A27" w14:textId="77777777" w:rsidR="0015111A" w:rsidRPr="00742882" w:rsidRDefault="0015111A" w:rsidP="0015111A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sectPr w:rsidR="0015111A" w:rsidRPr="00742882" w:rsidSect="006B1F2F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C8FA0" w14:textId="77777777" w:rsidR="006B1F2F" w:rsidRDefault="006B1F2F" w:rsidP="0015111A">
      <w:pPr>
        <w:spacing w:after="0" w:line="240" w:lineRule="auto"/>
      </w:pPr>
      <w:r>
        <w:separator/>
      </w:r>
    </w:p>
  </w:endnote>
  <w:endnote w:type="continuationSeparator" w:id="0">
    <w:p w14:paraId="1ED8AB7F" w14:textId="77777777" w:rsidR="006B1F2F" w:rsidRDefault="006B1F2F" w:rsidP="0015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69963" w14:textId="77777777" w:rsidR="006B1F2F" w:rsidRDefault="006B1F2F" w:rsidP="0015111A">
      <w:pPr>
        <w:spacing w:after="0" w:line="240" w:lineRule="auto"/>
      </w:pPr>
      <w:r>
        <w:separator/>
      </w:r>
    </w:p>
  </w:footnote>
  <w:footnote w:type="continuationSeparator" w:id="0">
    <w:p w14:paraId="04D818B4" w14:textId="77777777" w:rsidR="006B1F2F" w:rsidRDefault="006B1F2F" w:rsidP="001511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11A"/>
    <w:rsid w:val="00077F9F"/>
    <w:rsid w:val="0015111A"/>
    <w:rsid w:val="003A4BCD"/>
    <w:rsid w:val="0046036B"/>
    <w:rsid w:val="00496F84"/>
    <w:rsid w:val="0050215E"/>
    <w:rsid w:val="005A0DFB"/>
    <w:rsid w:val="005A5715"/>
    <w:rsid w:val="005B4073"/>
    <w:rsid w:val="006B1F2F"/>
    <w:rsid w:val="007304C3"/>
    <w:rsid w:val="00742882"/>
    <w:rsid w:val="007D5604"/>
    <w:rsid w:val="007F4307"/>
    <w:rsid w:val="008E1930"/>
    <w:rsid w:val="009A344B"/>
    <w:rsid w:val="00A3068F"/>
    <w:rsid w:val="00A914E1"/>
    <w:rsid w:val="00AC18ED"/>
    <w:rsid w:val="00B649BA"/>
    <w:rsid w:val="00B77FA6"/>
    <w:rsid w:val="00BE281C"/>
    <w:rsid w:val="00BF39F9"/>
    <w:rsid w:val="00CB5F1A"/>
    <w:rsid w:val="00E26278"/>
    <w:rsid w:val="00E32D60"/>
    <w:rsid w:val="00F35072"/>
    <w:rsid w:val="00FA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F7CAD"/>
  <w15:chartTrackingRefBased/>
  <w15:docId w15:val="{759858E9-D58F-4CCE-94C6-38F59187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11A"/>
  </w:style>
  <w:style w:type="paragraph" w:styleId="a6">
    <w:name w:val="footer"/>
    <w:basedOn w:val="a"/>
    <w:link w:val="a7"/>
    <w:uiPriority w:val="99"/>
    <w:unhideWhenUsed/>
    <w:rsid w:val="0015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11A"/>
  </w:style>
  <w:style w:type="paragraph" w:styleId="a8">
    <w:name w:val="Balloon Text"/>
    <w:basedOn w:val="a"/>
    <w:link w:val="a9"/>
    <w:uiPriority w:val="99"/>
    <w:semiHidden/>
    <w:unhideWhenUsed/>
    <w:rsid w:val="00730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04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Amd</cp:lastModifiedBy>
  <cp:revision>5</cp:revision>
  <cp:lastPrinted>2023-08-30T07:17:00Z</cp:lastPrinted>
  <dcterms:created xsi:type="dcterms:W3CDTF">2024-03-25T04:01:00Z</dcterms:created>
  <dcterms:modified xsi:type="dcterms:W3CDTF">2024-03-29T11:47:00Z</dcterms:modified>
</cp:coreProperties>
</file>